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โรงเรียนบ้านท่าเรือ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โรงเรียนบ้านท่าเรือ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 โรงเรียนบ้านท่าเรือ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โรงเรียนบ้านท่าเรือ  ม.5  ต.ท่าเรือ  อ.โคกโพธิ์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โรงเรียนบ้านท่าเรือ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โรงเรียนบ้านท่าเรือ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โรงเรียนบ้านท่าเรือ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ที่โรงเรียนบ้านท่าเรือ  ม.5  ต.ท่าเรือ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ผู้อำนวยการโรงเรียนบ้านท่าเรือ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